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C25CD" w14:textId="77777777" w:rsidR="00BF7DB4" w:rsidRDefault="00BF7DB4" w:rsidP="00150F22">
      <w:pPr>
        <w:jc w:val="center"/>
      </w:pPr>
    </w:p>
    <w:p w14:paraId="43D30CAE" w14:textId="77777777" w:rsidR="00150F22" w:rsidRDefault="00150F22" w:rsidP="00150F22">
      <w:pPr>
        <w:jc w:val="center"/>
      </w:pPr>
    </w:p>
    <w:p w14:paraId="129A3592" w14:textId="77777777" w:rsidR="00150F22" w:rsidRDefault="00150F22" w:rsidP="00150F22">
      <w:pPr>
        <w:jc w:val="center"/>
      </w:pPr>
    </w:p>
    <w:p w14:paraId="4105EB05" w14:textId="77777777" w:rsidR="00150F22" w:rsidRDefault="00150F22" w:rsidP="00150F22">
      <w:pPr>
        <w:jc w:val="center"/>
      </w:pPr>
    </w:p>
    <w:p w14:paraId="1B15F583" w14:textId="77777777" w:rsidR="00150F22" w:rsidRDefault="00150F22" w:rsidP="00150F22">
      <w:pPr>
        <w:jc w:val="center"/>
      </w:pPr>
    </w:p>
    <w:p w14:paraId="34785C23" w14:textId="77777777" w:rsidR="00150F22" w:rsidRDefault="00150F22" w:rsidP="00150F22">
      <w:pPr>
        <w:jc w:val="center"/>
      </w:pPr>
    </w:p>
    <w:p w14:paraId="08737160" w14:textId="77777777" w:rsidR="00150F22" w:rsidRDefault="00150F22" w:rsidP="00150F22">
      <w:pPr>
        <w:jc w:val="center"/>
      </w:pPr>
    </w:p>
    <w:p w14:paraId="4FD12E5D" w14:textId="77777777" w:rsidR="00150F22" w:rsidRDefault="00150F22" w:rsidP="00150F22">
      <w:pPr>
        <w:jc w:val="center"/>
      </w:pPr>
    </w:p>
    <w:p w14:paraId="26EC925C" w14:textId="77777777" w:rsidR="00150F22" w:rsidRDefault="00150F22" w:rsidP="00150F22">
      <w:pPr>
        <w:jc w:val="center"/>
      </w:pPr>
    </w:p>
    <w:p w14:paraId="5CB78E77" w14:textId="77777777" w:rsidR="00150F22" w:rsidRDefault="00150F22" w:rsidP="00150F22">
      <w:pPr>
        <w:jc w:val="center"/>
      </w:pPr>
    </w:p>
    <w:p w14:paraId="08E14A2B" w14:textId="77777777" w:rsidR="00150F22" w:rsidRDefault="00150F22" w:rsidP="00150F22">
      <w:pPr>
        <w:jc w:val="center"/>
      </w:pPr>
    </w:p>
    <w:p w14:paraId="45E70C6B" w14:textId="77777777" w:rsidR="00150F22" w:rsidRDefault="00150F22" w:rsidP="00150F22">
      <w:pPr>
        <w:jc w:val="center"/>
      </w:pPr>
    </w:p>
    <w:p w14:paraId="4BD43292" w14:textId="77777777" w:rsidR="00150F22" w:rsidRDefault="00150F22" w:rsidP="00150F22">
      <w:pPr>
        <w:jc w:val="center"/>
      </w:pPr>
    </w:p>
    <w:p w14:paraId="26A4F2BE" w14:textId="77777777" w:rsidR="00150F22" w:rsidRDefault="00150F22" w:rsidP="00150F22">
      <w:pPr>
        <w:jc w:val="center"/>
      </w:pPr>
    </w:p>
    <w:p w14:paraId="2101257D" w14:textId="77777777" w:rsidR="00150F22" w:rsidRDefault="00150F22" w:rsidP="00150F22">
      <w:pPr>
        <w:jc w:val="center"/>
      </w:pPr>
    </w:p>
    <w:p w14:paraId="4407E44F" w14:textId="77777777" w:rsidR="00150F22" w:rsidRDefault="00150F22" w:rsidP="00150F22">
      <w:pPr>
        <w:jc w:val="center"/>
      </w:pPr>
    </w:p>
    <w:p w14:paraId="7DCE7181" w14:textId="77777777" w:rsidR="00150F22" w:rsidRDefault="00150F22" w:rsidP="00150F22">
      <w:pPr>
        <w:jc w:val="center"/>
      </w:pPr>
    </w:p>
    <w:p w14:paraId="73E554A7" w14:textId="77777777" w:rsidR="00150F22" w:rsidRDefault="00150F22" w:rsidP="00150F22">
      <w:pPr>
        <w:jc w:val="center"/>
      </w:pPr>
    </w:p>
    <w:p w14:paraId="3FED6EFF" w14:textId="77777777" w:rsidR="00150F22" w:rsidRDefault="00150F22" w:rsidP="00150F22">
      <w:pPr>
        <w:jc w:val="center"/>
      </w:pPr>
    </w:p>
    <w:p w14:paraId="12C80EDF" w14:textId="77777777" w:rsidR="00150F22" w:rsidRDefault="00150F22" w:rsidP="00150F22">
      <w:pPr>
        <w:jc w:val="center"/>
      </w:pPr>
    </w:p>
    <w:p w14:paraId="1FEF3983" w14:textId="77777777" w:rsidR="00150F22" w:rsidRDefault="00150F22" w:rsidP="00150F22">
      <w:pPr>
        <w:jc w:val="center"/>
      </w:pPr>
    </w:p>
    <w:p w14:paraId="377E086B" w14:textId="77777777" w:rsidR="00150F22" w:rsidRDefault="00150F22" w:rsidP="00150F22">
      <w:pPr>
        <w:jc w:val="center"/>
      </w:pPr>
    </w:p>
    <w:p w14:paraId="7915C2B1" w14:textId="77777777" w:rsidR="00150F22" w:rsidRDefault="00150F22" w:rsidP="00150F22">
      <w:pPr>
        <w:jc w:val="center"/>
      </w:pPr>
    </w:p>
    <w:p w14:paraId="52DAE7A0" w14:textId="77777777" w:rsidR="00150F22" w:rsidRDefault="00150F22" w:rsidP="00150F22">
      <w:pPr>
        <w:jc w:val="center"/>
      </w:pPr>
    </w:p>
    <w:p w14:paraId="32F4D18C" w14:textId="77777777" w:rsidR="00150F22" w:rsidRDefault="00150F22" w:rsidP="00150F22">
      <w:pPr>
        <w:jc w:val="center"/>
      </w:pPr>
    </w:p>
    <w:p w14:paraId="7517BB54" w14:textId="77777777" w:rsidR="00150F22" w:rsidRDefault="00150F22" w:rsidP="00150F22">
      <w:pPr>
        <w:jc w:val="center"/>
      </w:pPr>
    </w:p>
    <w:p w14:paraId="2A7A6CB2" w14:textId="77777777" w:rsidR="00150F22" w:rsidRDefault="00150F22" w:rsidP="00150F22">
      <w:pPr>
        <w:jc w:val="center"/>
      </w:pPr>
    </w:p>
    <w:p w14:paraId="35A8A0C9" w14:textId="77777777" w:rsidR="00150F22" w:rsidRDefault="00150F22" w:rsidP="00150F22">
      <w:pPr>
        <w:jc w:val="center"/>
      </w:pPr>
    </w:p>
    <w:p w14:paraId="212D1ABC" w14:textId="77777777" w:rsidR="00150F22" w:rsidRDefault="00150F22" w:rsidP="00150F22">
      <w:pPr>
        <w:jc w:val="center"/>
      </w:pPr>
    </w:p>
    <w:p w14:paraId="5A675E5C" w14:textId="77777777" w:rsidR="00150F22" w:rsidRDefault="00150F22" w:rsidP="00150F22">
      <w:pPr>
        <w:jc w:val="center"/>
      </w:pPr>
    </w:p>
    <w:p w14:paraId="4A9BD4E0" w14:textId="77777777" w:rsidR="00150F22" w:rsidRDefault="00150F22" w:rsidP="00150F22">
      <w:pPr>
        <w:jc w:val="center"/>
      </w:pPr>
    </w:p>
    <w:p w14:paraId="57426CF7" w14:textId="77777777" w:rsidR="00150F22" w:rsidRDefault="00150F22" w:rsidP="00150F22">
      <w:pPr>
        <w:jc w:val="center"/>
      </w:pPr>
    </w:p>
    <w:p w14:paraId="2A5B2689" w14:textId="77777777" w:rsidR="00150F22" w:rsidRDefault="00150F22" w:rsidP="00150F22">
      <w:pPr>
        <w:jc w:val="center"/>
        <w:rPr>
          <w:sz w:val="72"/>
        </w:rPr>
      </w:pPr>
      <w:r w:rsidRPr="00E11415">
        <w:rPr>
          <w:noProof/>
          <w:lang w:eastAsia="nb-NO"/>
        </w:rPr>
        <w:lastRenderedPageBreak/>
        <w:drawing>
          <wp:anchor distT="0" distB="0" distL="114300" distR="114300" simplePos="0" relativeHeight="251659264" behindDoc="1" locked="0" layoutInCell="1" allowOverlap="1" wp14:anchorId="281C909E" wp14:editId="25F1B5A2">
            <wp:simplePos x="0" y="0"/>
            <wp:positionH relativeFrom="margin">
              <wp:posOffset>6057265</wp:posOffset>
            </wp:positionH>
            <wp:positionV relativeFrom="margin">
              <wp:posOffset>-914400</wp:posOffset>
            </wp:positionV>
            <wp:extent cx="2286988" cy="2171700"/>
            <wp:effectExtent l="0" t="0" r="0" b="0"/>
            <wp:wrapNone/>
            <wp:docPr id="16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3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8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21157" w14:textId="77777777" w:rsidR="00150F22" w:rsidRDefault="00150F22" w:rsidP="00150F22">
      <w:pPr>
        <w:jc w:val="center"/>
        <w:rPr>
          <w:sz w:val="72"/>
        </w:rPr>
      </w:pPr>
    </w:p>
    <w:p w14:paraId="4CBFF997" w14:textId="77777777" w:rsidR="00150F22" w:rsidRDefault="00150F22" w:rsidP="00150F22">
      <w:pPr>
        <w:jc w:val="center"/>
        <w:rPr>
          <w:sz w:val="72"/>
        </w:rPr>
      </w:pPr>
    </w:p>
    <w:p w14:paraId="7BD6FE87" w14:textId="6A2B4B76" w:rsidR="008A20A2" w:rsidRPr="00150F22" w:rsidRDefault="007F5129" w:rsidP="008A20A2">
      <w:pPr>
        <w:jc w:val="center"/>
        <w:rPr>
          <w:rFonts w:ascii="Avenir Next Condensed Medium" w:hAnsi="Avenir Next Condensed Medium"/>
          <w:sz w:val="72"/>
        </w:rPr>
      </w:pPr>
      <w:r>
        <w:rPr>
          <w:rFonts w:ascii="Avenir Next Condensed Medium" w:hAnsi="Avenir Next Condensed Medium"/>
          <w:sz w:val="72"/>
        </w:rPr>
        <w:t xml:space="preserve">   </w:t>
      </w:r>
      <w:r w:rsidR="005D1D4D">
        <w:rPr>
          <w:rFonts w:ascii="Avenir Next Condensed Medium" w:hAnsi="Avenir Next Condensed Medium"/>
          <w:sz w:val="72"/>
        </w:rPr>
        <w:t xml:space="preserve">    </w:t>
      </w:r>
      <w:r w:rsidR="00150F22" w:rsidRPr="00150F22">
        <w:rPr>
          <w:rFonts w:ascii="Avenir Next Condensed Medium" w:hAnsi="Avenir Next Condensed Medium"/>
          <w:sz w:val="72"/>
        </w:rPr>
        <w:t>TAKE AWAY MENY</w:t>
      </w:r>
    </w:p>
    <w:p w14:paraId="01EF77BC" w14:textId="34150512" w:rsidR="008A20A2" w:rsidRPr="007E120E" w:rsidRDefault="007F5129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</w:pPr>
      <w:r>
        <w:rPr>
          <w:rFonts w:ascii="American Typewriter" w:eastAsia="Times New Roman" w:hAnsi="American Typewriter" w:cs="Times New Roman"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 xml:space="preserve">    </w:t>
      </w:r>
      <w:r w:rsidR="005D1D4D">
        <w:rPr>
          <w:rFonts w:ascii="American Typewriter" w:eastAsia="Times New Roman" w:hAnsi="American Typewriter" w:cs="Times New Roman"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 xml:space="preserve">        </w:t>
      </w:r>
      <w:r w:rsidR="00150F22" w:rsidRPr="007E120E">
        <w:rPr>
          <w:rFonts w:ascii="American Typewriter" w:eastAsia="Times New Roman" w:hAnsi="American Typewriter" w:cs="Times New Roman"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>94 78 45 20</w:t>
      </w:r>
    </w:p>
    <w:p w14:paraId="5AD10FFB" w14:textId="4E40D753" w:rsidR="008A20A2" w:rsidRDefault="008A20A2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</w:p>
    <w:p w14:paraId="215F023B" w14:textId="2E2C6803" w:rsidR="008A20A2" w:rsidRDefault="008A20A2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</w:p>
    <w:p w14:paraId="54E54715" w14:textId="789F166D" w:rsidR="008A20A2" w:rsidRDefault="005D1D4D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  <w:r>
        <w:rPr>
          <w:rFonts w:ascii="Avenir Next Condensed Medium" w:hAnsi="Avenir Next Condensed Medium" w:cs="Avenir Next Condensed Medium"/>
          <w:b/>
          <w:bCs/>
          <w:noProof/>
          <w:color w:val="000000" w:themeColor="text1"/>
          <w:kern w:val="24"/>
          <w:sz w:val="28"/>
          <w:szCs w:val="28"/>
          <w:lang w:eastAsia="nb-NO"/>
        </w:rPr>
        <w:drawing>
          <wp:anchor distT="0" distB="0" distL="114300" distR="114300" simplePos="0" relativeHeight="251665408" behindDoc="1" locked="0" layoutInCell="1" allowOverlap="1" wp14:anchorId="62D8393F" wp14:editId="59785F34">
            <wp:simplePos x="0" y="0"/>
            <wp:positionH relativeFrom="column">
              <wp:posOffset>1913255</wp:posOffset>
            </wp:positionH>
            <wp:positionV relativeFrom="paragraph">
              <wp:posOffset>139700</wp:posOffset>
            </wp:positionV>
            <wp:extent cx="1187450" cy="1804035"/>
            <wp:effectExtent l="0" t="0" r="6350" b="0"/>
            <wp:wrapTight wrapText="bothSides">
              <wp:wrapPolygon edited="0">
                <wp:start x="17557" y="0"/>
                <wp:lineTo x="9241" y="608"/>
                <wp:lineTo x="0" y="3041"/>
                <wp:lineTo x="0" y="16422"/>
                <wp:lineTo x="2310" y="19464"/>
                <wp:lineTo x="7393" y="21288"/>
                <wp:lineTo x="7855" y="21288"/>
                <wp:lineTo x="9703" y="21288"/>
                <wp:lineTo x="10165" y="21288"/>
                <wp:lineTo x="13861" y="19464"/>
                <wp:lineTo x="15709" y="19464"/>
                <wp:lineTo x="21253" y="15814"/>
                <wp:lineTo x="21253" y="8819"/>
                <wp:lineTo x="19405" y="4866"/>
                <wp:lineTo x="20329" y="912"/>
                <wp:lineTo x="19405" y="0"/>
                <wp:lineTo x="17557" y="0"/>
              </wp:wrapPolygon>
            </wp:wrapTight>
            <wp:docPr id="2" name="Bildobjekt 2" descr="Macintosh HD:Applications:Microsoft Office 2011:Office:Media:Clipart: Food &amp; Dining.localized:AA042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Applications:Microsoft Office 2011:Office:Media:Clipart: Food &amp; Dining.localized:AA0421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CC90" w14:textId="77777777" w:rsidR="008A20A2" w:rsidRDefault="008A20A2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</w:p>
    <w:p w14:paraId="3688ABA5" w14:textId="77777777" w:rsidR="008A20A2" w:rsidRDefault="008A20A2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</w:p>
    <w:p w14:paraId="342DB22F" w14:textId="77777777" w:rsidR="008A20A2" w:rsidRDefault="008A20A2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</w:p>
    <w:p w14:paraId="5819755D" w14:textId="77777777" w:rsidR="008A20A2" w:rsidRDefault="008A20A2" w:rsidP="008A20A2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</w:pPr>
    </w:p>
    <w:p w14:paraId="63B844C7" w14:textId="77777777" w:rsidR="00D2396B" w:rsidRDefault="00D2396B" w:rsidP="00150F22">
      <w:pPr>
        <w:shd w:val="clear" w:color="auto" w:fill="FFFFFF"/>
        <w:jc w:val="center"/>
        <w:textAlignment w:val="baseline"/>
        <w:outlineLvl w:val="0"/>
        <w:rPr>
          <w:rFonts w:ascii="Avenir Next Condensed Medium" w:eastAsia="Times New Roman" w:hAnsi="Avenir Next Condensed Medium" w:cs="Times New Roman"/>
          <w:b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</w:pPr>
    </w:p>
    <w:p w14:paraId="2F3377E3" w14:textId="325AF7E0" w:rsidR="008A20A2" w:rsidRPr="008A20A2" w:rsidRDefault="007F5129" w:rsidP="00150F22">
      <w:pPr>
        <w:shd w:val="clear" w:color="auto" w:fill="FFFFFF"/>
        <w:jc w:val="center"/>
        <w:textAlignment w:val="baseline"/>
        <w:outlineLvl w:val="0"/>
        <w:rPr>
          <w:rFonts w:ascii="Avenir Next Condensed Medium" w:eastAsia="Times New Roman" w:hAnsi="Avenir Next Condensed Medium" w:cs="Times New Roman"/>
          <w:b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</w:pPr>
      <w:r>
        <w:rPr>
          <w:rFonts w:ascii="Avenir Next Condensed Medium" w:eastAsia="Times New Roman" w:hAnsi="Avenir Next Condensed Medium" w:cs="Times New Roman"/>
          <w:b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 xml:space="preserve">        </w:t>
      </w:r>
      <w:r w:rsidR="005D1D4D">
        <w:rPr>
          <w:rFonts w:ascii="Avenir Next Condensed Medium" w:eastAsia="Times New Roman" w:hAnsi="Avenir Next Condensed Medium" w:cs="Times New Roman"/>
          <w:b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 xml:space="preserve">    </w:t>
      </w:r>
      <w:r>
        <w:rPr>
          <w:rFonts w:ascii="Avenir Next Condensed Medium" w:eastAsia="Times New Roman" w:hAnsi="Avenir Next Condensed Medium" w:cs="Times New Roman"/>
          <w:b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 xml:space="preserve"> </w:t>
      </w:r>
      <w:r w:rsidR="008A20A2" w:rsidRPr="008A20A2">
        <w:rPr>
          <w:rFonts w:ascii="Avenir Next Condensed Medium" w:eastAsia="Times New Roman" w:hAnsi="Avenir Next Condensed Medium" w:cs="Times New Roman"/>
          <w:b/>
          <w:bCs/>
          <w:color w:val="000000"/>
          <w:kern w:val="36"/>
          <w:sz w:val="36"/>
          <w:szCs w:val="48"/>
          <w:bdr w:val="none" w:sz="0" w:space="0" w:color="auto" w:frame="1"/>
          <w:lang w:val="sv-SE"/>
        </w:rPr>
        <w:t>LET´S CHOW DOWN!</w:t>
      </w:r>
    </w:p>
    <w:p w14:paraId="648B0106" w14:textId="77777777" w:rsidR="00150F22" w:rsidRPr="000A5CF7" w:rsidRDefault="00150F22" w:rsidP="000A5CF7">
      <w:pPr>
        <w:shd w:val="clear" w:color="auto" w:fill="FFFFFF"/>
        <w:jc w:val="center"/>
        <w:textAlignment w:val="baseline"/>
        <w:outlineLvl w:val="0"/>
        <w:rPr>
          <w:rFonts w:ascii="American Typewriter" w:eastAsia="Times New Roman" w:hAnsi="American Typewriter" w:cs="Times New Roman"/>
          <w:bCs/>
          <w:color w:val="000000"/>
          <w:kern w:val="36"/>
          <w:sz w:val="48"/>
          <w:szCs w:val="48"/>
          <w:bdr w:val="none" w:sz="0" w:space="0" w:color="auto" w:frame="1"/>
          <w:lang w:val="sv-SE"/>
        </w:rPr>
        <w:sectPr w:rsidR="00150F22" w:rsidRPr="000A5CF7" w:rsidSect="00150F22">
          <w:type w:val="continuous"/>
          <w:pgSz w:w="16840" w:h="11900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B340E9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24"/>
          <w:szCs w:val="24"/>
        </w:rPr>
      </w:pPr>
      <w:r w:rsidRPr="006E68C0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52"/>
          <w:szCs w:val="60"/>
        </w:rPr>
        <w:lastRenderedPageBreak/>
        <w:t>THE BURGERS</w:t>
      </w:r>
      <w:r w:rsidRPr="006E68C0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48"/>
          <w:szCs w:val="60"/>
        </w:rPr>
        <w:br/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</w:rPr>
        <w:t>170g kvernet oksekjøtt av høyrygg og entrecôte</w:t>
      </w:r>
    </w:p>
    <w:p w14:paraId="4ECDFC8A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</w:rPr>
      </w:pPr>
      <w:proofErr w:type="spellStart"/>
      <w:r w:rsidRPr="008A20A2"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</w:rPr>
        <w:t>serveres</w:t>
      </w:r>
      <w:proofErr w:type="spellEnd"/>
      <w:r w:rsidRPr="008A20A2"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</w:rPr>
        <w:t xml:space="preserve"> medium stekt</w:t>
      </w:r>
    </w:p>
    <w:p w14:paraId="4F5E286D" w14:textId="77777777" w:rsidR="006E68C0" w:rsidRPr="006E68C0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2"/>
          <w:szCs w:val="28"/>
        </w:rPr>
      </w:pPr>
    </w:p>
    <w:p w14:paraId="6A41C5D2" w14:textId="77777777" w:rsidR="006E68C0" w:rsidRPr="006E68C0" w:rsidRDefault="006E68C0" w:rsidP="006E68C0">
      <w:pPr>
        <w:pStyle w:val="Normalweb"/>
        <w:spacing w:before="0" w:beforeAutospacing="0" w:after="0" w:afterAutospacing="0" w:line="168" w:lineRule="auto"/>
        <w:rPr>
          <w:sz w:val="16"/>
        </w:rPr>
      </w:pPr>
    </w:p>
    <w:p w14:paraId="784EFC87" w14:textId="77777777" w:rsidR="006E68C0" w:rsidRPr="006E68C0" w:rsidRDefault="006E68C0" w:rsidP="006E68C0">
      <w:pPr>
        <w:pStyle w:val="Normalweb"/>
        <w:spacing w:before="0" w:beforeAutospacing="0" w:after="0" w:afterAutospacing="0" w:line="168" w:lineRule="auto"/>
        <w:rPr>
          <w:sz w:val="16"/>
        </w:rPr>
      </w:pPr>
    </w:p>
    <w:p w14:paraId="093AAED3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>1</w:t>
      </w: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32"/>
          <w:szCs w:val="28"/>
          <w:lang w:val="nb-NO"/>
        </w:rPr>
        <w:t xml:space="preserve">. </w:t>
      </w: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DEEP BLUE </w:t>
      </w:r>
    </w:p>
    <w:p w14:paraId="2B5177CC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smeltet blåmuggost, bacon, salat, majones 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br/>
        <w:t>&amp; syltet rødløk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4"/>
          <w:lang w:val="nb-NO"/>
        </w:rPr>
        <w:t>139,-</w:t>
      </w:r>
    </w:p>
    <w:p w14:paraId="6F6D87DA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2"/>
          <w:szCs w:val="28"/>
          <w:lang w:val="nb-NO"/>
        </w:rPr>
      </w:pPr>
    </w:p>
    <w:p w14:paraId="58019F9E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2. BBQ-DELICIOUS </w:t>
      </w:r>
    </w:p>
    <w:p w14:paraId="5155601E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2"/>
          <w:szCs w:val="28"/>
          <w:lang w:val="nb-NO"/>
        </w:rPr>
        <w:t xml:space="preserve"> 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eple-coleslaw, syltet rødløk, hjemmelaget 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br/>
        <w:t>bbq-dressing , hjemmelaget bbq-glace &amp; bacon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ab/>
      </w:r>
      <w:r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139,-</w:t>
      </w:r>
    </w:p>
    <w:p w14:paraId="53553211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2"/>
          <w:szCs w:val="28"/>
          <w:lang w:val="nb-NO"/>
        </w:rPr>
      </w:pPr>
    </w:p>
    <w:p w14:paraId="066EA7D9" w14:textId="35254FB8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3. </w:t>
      </w:r>
      <w:r w:rsidR="0007260D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>THE CHAMP</w:t>
      </w:r>
    </w:p>
    <w:p w14:paraId="5E29D1FF" w14:textId="495CB52B" w:rsidR="006E68C0" w:rsidRPr="008A20A2" w:rsidRDefault="00F50DAB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smørsurret champignon</w:t>
      </w:r>
      <w:r w:rsidR="00AF73DD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 med trøffelolje, </w:t>
      </w:r>
      <w:r w:rsidR="00AF73DD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br/>
      </w:r>
      <w:proofErr w:type="spellStart"/>
      <w:r w:rsidR="00AF73DD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persill</w:t>
      </w:r>
      <w:r w:rsidR="00BC18E4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e</w:t>
      </w:r>
      <w:r w:rsidR="00AF73DD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aioli</w:t>
      </w:r>
      <w:proofErr w:type="spellEnd"/>
      <w:r w:rsidR="00AF73DD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 og salat</w:t>
      </w:r>
      <w:r w:rsidR="00AF73DD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ab/>
      </w:r>
      <w:r w:rsidR="006E68C0"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ab/>
      </w:r>
      <w:r w:rsidR="006E68C0"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ab/>
      </w:r>
      <w:r w:rsidR="0007260D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14</w:t>
      </w:r>
      <w:r w:rsidR="006E68C0"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9,-</w:t>
      </w:r>
    </w:p>
    <w:p w14:paraId="056A1D40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</w:p>
    <w:p w14:paraId="52F0CC28" w14:textId="153B9B9C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4. </w:t>
      </w:r>
      <w:r w:rsidR="00694099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>MAGIC MUSHROOM</w:t>
      </w:r>
      <w:r w:rsidR="00AF73DD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 - </w:t>
      </w: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VEGETAR  </w:t>
      </w:r>
    </w:p>
    <w:p w14:paraId="7AD5054D" w14:textId="74D27E10" w:rsidR="006E68C0" w:rsidRPr="008A20A2" w:rsidRDefault="00694099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  <w:proofErr w:type="spellStart"/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v</w:t>
      </w:r>
      <w:r w:rsidR="009C4BA5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egetaurburger</w:t>
      </w:r>
      <w:proofErr w:type="spellEnd"/>
      <w:r w:rsidR="009C4BA5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 av portobellosopp med</w:t>
      </w: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 chévre,</w:t>
      </w: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br/>
        <w:t>spinatpesto, valnøtter og salat</w:t>
      </w:r>
      <w:r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="0007260D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13</w:t>
      </w:r>
      <w:r w:rsidR="006E68C0"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9,-</w:t>
      </w:r>
    </w:p>
    <w:p w14:paraId="593954F4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6"/>
        </w:rPr>
      </w:pPr>
    </w:p>
    <w:p w14:paraId="077D09C2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5. CHEESE BURGER </w:t>
      </w:r>
    </w:p>
    <w:p w14:paraId="62EC0747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cheddarost, salat, tomat, syltet rødløk, 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br/>
        <w:t>syltet agurk, ketchup &amp; majones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129,-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br/>
      </w:r>
    </w:p>
    <w:p w14:paraId="13E02AA7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6. JALLA HOT </w:t>
      </w:r>
    </w:p>
    <w:p w14:paraId="19D105D0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mango-chutney, salat &amp; jalape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</w:rPr>
        <w:t>ñ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o-kremost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129,-</w:t>
      </w:r>
    </w:p>
    <w:p w14:paraId="02D8B86F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2"/>
          <w:szCs w:val="28"/>
          <w:lang w:val="nb-NO"/>
        </w:rPr>
      </w:pPr>
    </w:p>
    <w:p w14:paraId="4F2832D2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7. POLLO LOCO </w:t>
      </w:r>
    </w:p>
    <w:p w14:paraId="54327A7B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</w:pP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chili- og sitrusmarinert kyllingfilèt, chiliaioli, 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br/>
        <w:t>salat, syltet rødløk &amp; soltørket tomat</w:t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ab/>
      </w:r>
      <w:r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ab/>
      </w:r>
      <w:r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139,-</w:t>
      </w:r>
    </w:p>
    <w:p w14:paraId="2F91A982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2"/>
          <w:szCs w:val="28"/>
          <w:lang w:val="nb-NO"/>
        </w:rPr>
      </w:pPr>
    </w:p>
    <w:p w14:paraId="0220BE7E" w14:textId="77777777" w:rsidR="006E68C0" w:rsidRPr="008A20A2" w:rsidRDefault="006E68C0" w:rsidP="006E68C0">
      <w:pPr>
        <w:pStyle w:val="Normalweb"/>
        <w:spacing w:before="0" w:beforeAutospacing="0" w:after="0" w:afterAutospacing="0" w:line="168" w:lineRule="auto"/>
        <w:rPr>
          <w:sz w:val="18"/>
        </w:rPr>
      </w:pPr>
      <w:r w:rsidRPr="008A20A2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>8. THE MARCO</w:t>
      </w:r>
    </w:p>
    <w:p w14:paraId="3D388838" w14:textId="5E8B3E74" w:rsidR="006E68C0" w:rsidRDefault="00F1373E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</w:pPr>
      <w:r>
        <w:rPr>
          <w:rFonts w:ascii="Avenir Next Condensed Medium" w:hAnsi="Avenir Next Condensed Medium" w:cs="Avenir Next Condensed Medium"/>
          <w:b/>
          <w:bCs/>
          <w:noProof/>
          <w:color w:val="000000" w:themeColor="text1"/>
          <w:kern w:val="24"/>
          <w:sz w:val="28"/>
          <w:szCs w:val="28"/>
          <w:lang w:val="nb-NO"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95651" wp14:editId="63A109A9">
                <wp:simplePos x="0" y="0"/>
                <wp:positionH relativeFrom="column">
                  <wp:posOffset>4572000</wp:posOffset>
                </wp:positionH>
                <wp:positionV relativeFrom="paragraph">
                  <wp:posOffset>80010</wp:posOffset>
                </wp:positionV>
                <wp:extent cx="4222115" cy="1364615"/>
                <wp:effectExtent l="0" t="0" r="0" b="6985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115" cy="136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C86FD" w14:textId="77777777" w:rsidR="009C4BA5" w:rsidRDefault="009C4BA5" w:rsidP="00F137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7E120E">
                              <w:rPr>
                                <w:rFonts w:ascii="Avenir Next Condensed Medium" w:hAnsi="Avenir Next Condensed Medium" w:cs="Avenir Next Condensed Medium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MILKSHAKES</w:t>
                            </w:r>
                            <w:r>
                              <w:rPr>
                                <w:rFonts w:ascii="Avenir Next Condensed Medium" w:hAnsi="Avenir Next Condensed Medium" w:cs="Avenir Next Condensed Medium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E120E">
                              <w:rPr>
                                <w:rFonts w:ascii="American Typewriter" w:hAnsi="American Typewriter" w:cs="Avenir Next Condensed Medium"/>
                                <w:bCs/>
                                <w:color w:val="000000" w:themeColor="text1"/>
                                <w:kern w:val="24"/>
                                <w:sz w:val="28"/>
                                <w:szCs w:val="24"/>
                              </w:rPr>
                              <w:t>65,-</w:t>
                            </w:r>
                            <w:r>
                              <w:rPr>
                                <w:rFonts w:ascii="American Typewriter" w:hAnsi="American Typewriter" w:cs="Avenir Next Condensed Medium"/>
                                <w:bCs/>
                                <w:color w:val="000000" w:themeColor="text1"/>
                                <w:kern w:val="24"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  <w:t>Daim-milkshake</w:t>
                            </w:r>
                          </w:p>
                          <w:p w14:paraId="79D375A4" w14:textId="77777777" w:rsidR="009C4BA5" w:rsidRDefault="009C4BA5" w:rsidP="00F137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  <w:t>Oreo-milkshake</w:t>
                            </w:r>
                          </w:p>
                          <w:p w14:paraId="40551DB2" w14:textId="77777777" w:rsidR="009C4BA5" w:rsidRDefault="009C4BA5" w:rsidP="00F137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  <w:t>Jordbær-milkshake</w:t>
                            </w:r>
                          </w:p>
                          <w:p w14:paraId="1C611F17" w14:textId="77777777" w:rsidR="009C4BA5" w:rsidRDefault="009C4BA5" w:rsidP="00F137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rFonts w:ascii="American Typewriter" w:hAnsi="American Typewriter" w:cs="American Typewriter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b-NO"/>
                              </w:rPr>
                              <w:t>Snickers-milkshake</w:t>
                            </w:r>
                          </w:p>
                          <w:p w14:paraId="54F27EA2" w14:textId="77777777" w:rsidR="009C4BA5" w:rsidRDefault="009C4BA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5in;margin-top:6.3pt;width:332.45pt;height:107.4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" filled="f" stroked="f">
                <v:textbox>
                  <w:txbxContent>
                    <w:p w14:paraId="33FC86FD" w14:textId="77777777" w:rsidR="00694099" w:rsidRDefault="00694099" w:rsidP="00F1373E">
                      <w:pPr>
                        <w:pStyle w:val="Normalwebb"/>
                        <w:spacing w:before="0" w:beforeAutospacing="0" w:after="0" w:afterAutospacing="0"/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</w:pPr>
                      <w:proofErr w:type="gramStart"/>
                      <w:r w:rsidRPr="007E120E">
                        <w:rPr>
                          <w:rFonts w:ascii="Avenir Next Condensed Medium" w:hAnsi="Avenir Next Condensed Medium" w:cs="Avenir Next Condensed Medium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MILKSHAKES</w:t>
                      </w:r>
                      <w:r>
                        <w:rPr>
                          <w:rFonts w:ascii="Avenir Next Condensed Medium" w:hAnsi="Avenir Next Condensed Medium" w:cs="Avenir Next Condensed Medium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Pr="007E120E">
                        <w:rPr>
                          <w:rFonts w:ascii="American Typewriter" w:hAnsi="American Typewriter" w:cs="Avenir Next Condensed Medium"/>
                          <w:bCs/>
                          <w:color w:val="000000" w:themeColor="text1"/>
                          <w:kern w:val="24"/>
                          <w:sz w:val="28"/>
                          <w:szCs w:val="24"/>
                        </w:rPr>
                        <w:t>65</w:t>
                      </w:r>
                      <w:proofErr w:type="gramEnd"/>
                      <w:r w:rsidRPr="007E120E">
                        <w:rPr>
                          <w:rFonts w:ascii="American Typewriter" w:hAnsi="American Typewriter" w:cs="Avenir Next Condensed Medium"/>
                          <w:bCs/>
                          <w:color w:val="000000" w:themeColor="text1"/>
                          <w:kern w:val="24"/>
                          <w:sz w:val="28"/>
                          <w:szCs w:val="24"/>
                        </w:rPr>
                        <w:t>,-</w:t>
                      </w:r>
                      <w:r>
                        <w:rPr>
                          <w:rFonts w:ascii="American Typewriter" w:hAnsi="American Typewriter" w:cs="Avenir Next Condensed Medium"/>
                          <w:bCs/>
                          <w:color w:val="000000" w:themeColor="text1"/>
                          <w:kern w:val="24"/>
                          <w:sz w:val="28"/>
                          <w:szCs w:val="24"/>
                        </w:rPr>
                        <w:br/>
                      </w:r>
                      <w:r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  <w:t>Daim-milkshake</w:t>
                      </w:r>
                    </w:p>
                    <w:p w14:paraId="79D375A4" w14:textId="77777777" w:rsidR="00694099" w:rsidRDefault="00694099" w:rsidP="00F1373E">
                      <w:pPr>
                        <w:pStyle w:val="Normalwebb"/>
                        <w:spacing w:before="0" w:beforeAutospacing="0" w:after="0" w:afterAutospacing="0"/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  <w:t>Oreo-milkshake</w:t>
                      </w:r>
                    </w:p>
                    <w:p w14:paraId="40551DB2" w14:textId="77777777" w:rsidR="00694099" w:rsidRDefault="00694099" w:rsidP="00F1373E">
                      <w:pPr>
                        <w:pStyle w:val="Normalwebb"/>
                        <w:spacing w:before="0" w:beforeAutospacing="0" w:after="0" w:afterAutospacing="0"/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  <w:t>Jordbær-milkshake</w:t>
                      </w:r>
                    </w:p>
                    <w:p w14:paraId="1C611F17" w14:textId="77777777" w:rsidR="00694099" w:rsidRDefault="00694099" w:rsidP="00F1373E">
                      <w:pPr>
                        <w:pStyle w:val="Normalwebb"/>
                        <w:spacing w:before="0" w:beforeAutospacing="0" w:after="0" w:afterAutospacing="0"/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rFonts w:ascii="American Typewriter" w:hAnsi="American Typewriter" w:cs="American Typewriter"/>
                          <w:color w:val="000000" w:themeColor="text1"/>
                          <w:kern w:val="24"/>
                          <w:sz w:val="24"/>
                          <w:szCs w:val="24"/>
                          <w:lang w:val="nb-NO"/>
                        </w:rPr>
                        <w:t>Snickers-milkshake</w:t>
                      </w:r>
                    </w:p>
                    <w:p w14:paraId="54F27EA2" w14:textId="77777777" w:rsidR="00694099" w:rsidRDefault="00694099"/>
                  </w:txbxContent>
                </v:textbox>
                <w10:wrap type="square"/>
              </v:shape>
            </w:pict>
          </mc:Fallback>
        </mc:AlternateContent>
      </w:r>
      <w:r w:rsidR="00BC18E4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 xml:space="preserve">dobbel ost, dobbel bacon </w:t>
      </w:r>
      <w:r w:rsidR="006E68C0" w:rsidRPr="008A20A2">
        <w:rPr>
          <w:rFonts w:ascii="American Typewriter" w:hAnsi="American Typewriter" w:cs="American Typewriter"/>
          <w:color w:val="000000" w:themeColor="text1"/>
          <w:kern w:val="24"/>
          <w:sz w:val="22"/>
          <w:szCs w:val="24"/>
          <w:lang w:val="nb-NO"/>
        </w:rPr>
        <w:t>&amp; chiliaioli</w:t>
      </w:r>
      <w:r w:rsidR="006E68C0" w:rsidRPr="008A20A2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="00BC18E4"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  <w:tab/>
      </w:r>
      <w:r w:rsidR="006E68C0" w:rsidRP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149,-</w:t>
      </w:r>
      <w:r w:rsidR="00B822CC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br/>
      </w:r>
    </w:p>
    <w:p w14:paraId="1EE7E174" w14:textId="77777777" w:rsidR="00BC18E4" w:rsidRDefault="00BC18E4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</w:pPr>
    </w:p>
    <w:p w14:paraId="3CCE98C6" w14:textId="77777777" w:rsidR="00E24B0E" w:rsidRDefault="00E24B0E" w:rsidP="00B822CC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</w:pPr>
    </w:p>
    <w:p w14:paraId="5CC7B8E6" w14:textId="77777777" w:rsidR="00B822CC" w:rsidRPr="000A5CF7" w:rsidRDefault="00E24B0E" w:rsidP="00B822CC">
      <w:pPr>
        <w:pStyle w:val="Normalweb"/>
        <w:spacing w:before="0" w:beforeAutospacing="0" w:after="0" w:afterAutospacing="0" w:line="168" w:lineRule="auto"/>
        <w:rPr>
          <w:sz w:val="22"/>
          <w:szCs w:val="22"/>
        </w:rPr>
      </w:pP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ab/>
      </w:r>
    </w:p>
    <w:p w14:paraId="750D28A4" w14:textId="77777777" w:rsidR="00E24B0E" w:rsidRDefault="00E24B0E" w:rsidP="00E24B0E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4"/>
          <w:szCs w:val="32"/>
          <w:lang w:val="nb-NO"/>
        </w:rPr>
      </w:pP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DOBBELT  KJØTT </w:t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49,-</w:t>
      </w:r>
      <w:r w:rsidRPr="007E120E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br/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>GLUTENFRITT</w:t>
      </w:r>
      <w:r w:rsidRPr="007E120E">
        <w:rPr>
          <w:sz w:val="28"/>
          <w:szCs w:val="28"/>
        </w:rPr>
        <w:t xml:space="preserve"> </w:t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BRØD </w:t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10,-</w:t>
      </w:r>
    </w:p>
    <w:p w14:paraId="14DD1AA9" w14:textId="77777777" w:rsidR="00B822CC" w:rsidRDefault="00B822CC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</w:pPr>
    </w:p>
    <w:p w14:paraId="01547B46" w14:textId="41949093" w:rsidR="00E24B0E" w:rsidRPr="000A5CF7" w:rsidRDefault="00AF73DD" w:rsidP="00F1373E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SESONGENS </w:t>
      </w:r>
      <w:r w:rsidR="00F50DAB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>KYLLINGSALAT</w:t>
      </w: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 </w:t>
      </w:r>
      <w:r w:rsidR="00E24B0E" w:rsidRPr="000A5CF7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129,-</w:t>
      </w:r>
    </w:p>
    <w:p w14:paraId="2109D08C" w14:textId="2F62C18D" w:rsidR="00E24B0E" w:rsidRPr="007E120E" w:rsidRDefault="00E24B0E" w:rsidP="00F1373E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</w:pPr>
      <w:r w:rsidRPr="000A5CF7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 xml:space="preserve">Grillet </w:t>
      </w:r>
      <w:proofErr w:type="spellStart"/>
      <w:r w:rsidR="00C2592A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>kylling</w:t>
      </w:r>
      <w:r w:rsidR="003122D6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>filét</w:t>
      </w:r>
      <w:proofErr w:type="spellEnd"/>
      <w:r w:rsidR="00C2592A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 xml:space="preserve"> marinert med sitron, chili og hvitløk, </w:t>
      </w:r>
      <w:r w:rsidR="005A2E18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>cherrytomat, saltbakt rødb</w:t>
      </w:r>
      <w:r w:rsidR="000546BB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>ete, grønt eple og urtedressing</w:t>
      </w:r>
    </w:p>
    <w:p w14:paraId="10925378" w14:textId="77777777" w:rsidR="00E24B0E" w:rsidRDefault="00E24B0E" w:rsidP="00F1373E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</w:pPr>
    </w:p>
    <w:p w14:paraId="5898E1F2" w14:textId="77777777" w:rsidR="00E24B0E" w:rsidRPr="000A5CF7" w:rsidRDefault="00E24B0E" w:rsidP="00F1373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0A5CF7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KIDS </w:t>
      </w:r>
      <w:r w:rsidR="00B86585" w:rsidRPr="000A5CF7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>99,-</w:t>
      </w: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0A5CF7"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  <w:t xml:space="preserve"> </w:t>
      </w:r>
    </w:p>
    <w:p w14:paraId="7C20DDB6" w14:textId="77777777" w:rsidR="00E24B0E" w:rsidRPr="000A5CF7" w:rsidRDefault="00E24B0E" w:rsidP="00F1373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0A5CF7"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>100g plain burger serveres med fries &amp; ketchup</w:t>
      </w: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ab/>
      </w: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ab/>
      </w: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ab/>
      </w:r>
      <w:r>
        <w:rPr>
          <w:rFonts w:ascii="American Typewriter" w:hAnsi="American Typewriter" w:cs="American Typewriter"/>
          <w:color w:val="000000" w:themeColor="text1"/>
          <w:kern w:val="24"/>
          <w:sz w:val="22"/>
          <w:szCs w:val="22"/>
          <w:lang w:val="nb-NO"/>
        </w:rPr>
        <w:tab/>
      </w:r>
    </w:p>
    <w:p w14:paraId="13E67AB8" w14:textId="77777777" w:rsidR="00E24B0E" w:rsidRPr="00B822CC" w:rsidRDefault="00E24B0E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 w:val="28"/>
          <w:szCs w:val="28"/>
          <w:lang w:val="nb-NO"/>
        </w:rPr>
      </w:pPr>
    </w:p>
    <w:p w14:paraId="0BFE9207" w14:textId="77777777" w:rsidR="008A20A2" w:rsidRDefault="008A20A2" w:rsidP="006E68C0">
      <w:pPr>
        <w:pStyle w:val="Normalweb"/>
        <w:spacing w:before="0" w:beforeAutospacing="0" w:after="0" w:afterAutospacing="0" w:line="168" w:lineRule="auto"/>
        <w:rPr>
          <w:rFonts w:ascii="American Typewriter" w:hAnsi="American Typewriter" w:cs="American Typewriter"/>
          <w:color w:val="000000" w:themeColor="text1"/>
          <w:kern w:val="24"/>
          <w:szCs w:val="24"/>
          <w:lang w:val="nb-NO"/>
        </w:rPr>
      </w:pPr>
    </w:p>
    <w:p w14:paraId="4034DE53" w14:textId="77777777" w:rsidR="00E24B0E" w:rsidRPr="007E120E" w:rsidRDefault="00E24B0E" w:rsidP="006E68C0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</w:pPr>
    </w:p>
    <w:p w14:paraId="4741F071" w14:textId="77777777" w:rsidR="000A5CF7" w:rsidRDefault="000A5CF7" w:rsidP="00F1373E">
      <w:pPr>
        <w:pStyle w:val="Normalweb"/>
        <w:spacing w:before="0" w:beforeAutospacing="0" w:after="0" w:afterAutospacing="0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4"/>
          <w:szCs w:val="28"/>
          <w:lang w:val="nb-NO"/>
        </w:rPr>
      </w:pPr>
      <w:r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52"/>
          <w:szCs w:val="60"/>
        </w:rPr>
        <w:t>SIDES</w:t>
      </w:r>
    </w:p>
    <w:p w14:paraId="47B1F42B" w14:textId="77777777" w:rsidR="007632DF" w:rsidRPr="007E120E" w:rsidRDefault="007632DF" w:rsidP="00F1373E">
      <w:pPr>
        <w:pStyle w:val="Normalweb"/>
        <w:spacing w:before="0" w:beforeAutospacing="0" w:after="0" w:afterAutospacing="0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</w:pP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FRIES MED AIOLI  </w:t>
      </w:r>
      <w:r w:rsidR="00B86585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="00F1373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="000A5CF7" w:rsidRPr="007E120E">
        <w:rPr>
          <w:rFonts w:ascii="American Typewriter" w:hAnsi="American Typewriter" w:cs="Avenir Next Condensed Medium"/>
          <w:bCs/>
          <w:color w:val="000000" w:themeColor="text1"/>
          <w:kern w:val="24"/>
          <w:sz w:val="28"/>
          <w:szCs w:val="28"/>
          <w:lang w:val="nb-NO"/>
        </w:rPr>
        <w:t>36</w:t>
      </w:r>
      <w:r w:rsidRPr="007E120E">
        <w:rPr>
          <w:rFonts w:ascii="American Typewriter" w:hAnsi="American Typewriter" w:cs="Avenir Next Condensed Medium"/>
          <w:bCs/>
          <w:color w:val="000000" w:themeColor="text1"/>
          <w:kern w:val="24"/>
          <w:sz w:val="28"/>
          <w:szCs w:val="28"/>
          <w:lang w:val="nb-NO"/>
        </w:rPr>
        <w:t>,-</w:t>
      </w:r>
    </w:p>
    <w:p w14:paraId="10F0FCA7" w14:textId="77777777" w:rsidR="007632DF" w:rsidRPr="007E120E" w:rsidRDefault="007632DF" w:rsidP="00F1373E">
      <w:pPr>
        <w:pStyle w:val="Normalweb"/>
        <w:spacing w:before="0" w:beforeAutospacing="0" w:after="0" w:afterAutospacing="0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</w:pP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SØTPOTETCHIPS MED AIOLI  </w:t>
      </w:r>
      <w:r w:rsidR="000A5CF7"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merican Typewriter" w:hAnsi="American Typewriter" w:cs="Avenir Next Condensed Medium"/>
          <w:bCs/>
          <w:color w:val="000000" w:themeColor="text1"/>
          <w:kern w:val="24"/>
          <w:sz w:val="28"/>
          <w:szCs w:val="28"/>
          <w:lang w:val="nb-NO"/>
        </w:rPr>
        <w:t>45,-</w:t>
      </w:r>
    </w:p>
    <w:p w14:paraId="08193CC8" w14:textId="77777777" w:rsidR="00B822CC" w:rsidRPr="00F1373E" w:rsidRDefault="007632DF" w:rsidP="00F1373E">
      <w:pPr>
        <w:pStyle w:val="Normalweb"/>
        <w:spacing w:before="0" w:beforeAutospacing="0" w:after="0" w:afterAutospacing="0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</w:pP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 xml:space="preserve">PARMESAN-FRIES MED AIOLI  </w:t>
      </w:r>
      <w:r w:rsidR="000A5CF7"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  <w:lang w:val="nb-NO"/>
        </w:rPr>
        <w:tab/>
      </w:r>
      <w:r w:rsidRPr="007E120E">
        <w:rPr>
          <w:rFonts w:ascii="American Typewriter" w:hAnsi="American Typewriter" w:cs="Avenir Next Condensed Medium"/>
          <w:bCs/>
          <w:color w:val="000000" w:themeColor="text1"/>
          <w:kern w:val="24"/>
          <w:sz w:val="28"/>
          <w:szCs w:val="28"/>
          <w:lang w:val="nb-NO"/>
        </w:rPr>
        <w:t>49,-</w:t>
      </w:r>
    </w:p>
    <w:p w14:paraId="4B3D7B47" w14:textId="77777777" w:rsidR="00F1373E" w:rsidRDefault="00F1373E" w:rsidP="007E120E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</w:rPr>
      </w:pPr>
    </w:p>
    <w:p w14:paraId="10AF3C98" w14:textId="77777777" w:rsidR="00F1373E" w:rsidRDefault="00F1373E" w:rsidP="007E120E">
      <w:pPr>
        <w:pStyle w:val="Normalweb"/>
        <w:spacing w:before="0" w:beforeAutospacing="0" w:after="0" w:afterAutospacing="0" w:line="168" w:lineRule="auto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</w:rPr>
      </w:pPr>
    </w:p>
    <w:p w14:paraId="7AC64CC7" w14:textId="0DEF0437" w:rsidR="007632DF" w:rsidRPr="007E120E" w:rsidRDefault="008A20A2" w:rsidP="00F1373E">
      <w:pPr>
        <w:pStyle w:val="Normalweb"/>
        <w:spacing w:before="0" w:beforeAutospacing="0" w:after="0" w:afterAutospacing="0"/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4"/>
          <w:szCs w:val="60"/>
        </w:rPr>
      </w:pPr>
      <w:r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</w:rPr>
        <w:t xml:space="preserve">HOMEMADE </w:t>
      </w:r>
      <w:r w:rsidR="007632DF" w:rsidRP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8"/>
          <w:szCs w:val="28"/>
        </w:rPr>
        <w:t>DIPS</w:t>
      </w:r>
      <w:r w:rsidR="007E120E">
        <w:rPr>
          <w:rFonts w:ascii="Avenir Next Condensed Medium" w:hAnsi="Avenir Next Condensed Medium" w:cs="Avenir Next Condensed Medium"/>
          <w:b/>
          <w:bCs/>
          <w:color w:val="000000" w:themeColor="text1"/>
          <w:kern w:val="24"/>
          <w:sz w:val="24"/>
          <w:szCs w:val="60"/>
        </w:rPr>
        <w:t xml:space="preserve">  </w:t>
      </w:r>
      <w:r w:rsidR="00B65BEE">
        <w:rPr>
          <w:rFonts w:ascii="American Typewriter" w:hAnsi="American Typewriter" w:cs="Avenir Next Condensed Medium"/>
          <w:bCs/>
          <w:color w:val="000000" w:themeColor="text1"/>
          <w:kern w:val="24"/>
          <w:sz w:val="28"/>
          <w:szCs w:val="28"/>
        </w:rPr>
        <w:t>12</w:t>
      </w:r>
      <w:bookmarkStart w:id="0" w:name="_GoBack"/>
      <w:bookmarkEnd w:id="0"/>
      <w:r w:rsidR="007E120E" w:rsidRPr="007E120E">
        <w:rPr>
          <w:rFonts w:ascii="American Typewriter" w:hAnsi="American Typewriter" w:cs="Avenir Next Condensed Medium"/>
          <w:bCs/>
          <w:color w:val="000000" w:themeColor="text1"/>
          <w:kern w:val="24"/>
          <w:sz w:val="28"/>
          <w:szCs w:val="28"/>
        </w:rPr>
        <w:t>,-</w:t>
      </w:r>
    </w:p>
    <w:p w14:paraId="247C65F5" w14:textId="77777777" w:rsidR="007632DF" w:rsidRDefault="000A5CF7" w:rsidP="00F1373E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</w:pPr>
      <w:r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  <w:t xml:space="preserve">Chiliaioli </w:t>
      </w:r>
      <w:r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  <w:br/>
        <w:t>Tomatketchup</w:t>
      </w:r>
    </w:p>
    <w:p w14:paraId="53601EA0" w14:textId="77777777" w:rsidR="000A5CF7" w:rsidRDefault="000A5CF7" w:rsidP="00F1373E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</w:pPr>
      <w:r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  <w:t>BBQ-dressing</w:t>
      </w:r>
    </w:p>
    <w:p w14:paraId="2983C9ED" w14:textId="77777777" w:rsidR="007632DF" w:rsidRDefault="000A5CF7" w:rsidP="00F1373E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</w:pPr>
      <w:r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  <w:t>Jalapeno-kremost</w:t>
      </w:r>
    </w:p>
    <w:p w14:paraId="63FC4A1A" w14:textId="0CC08A9F" w:rsidR="00AF73DD" w:rsidRDefault="00AF73DD" w:rsidP="00AF73DD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</w:pPr>
      <w:proofErr w:type="spellStart"/>
      <w:r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  <w:t>Trøffelaioli</w:t>
      </w:r>
      <w:proofErr w:type="spellEnd"/>
    </w:p>
    <w:p w14:paraId="2E54F826" w14:textId="5192ADCF" w:rsidR="00AF73DD" w:rsidRPr="00AF73DD" w:rsidRDefault="00AF73DD" w:rsidP="00AF73DD">
      <w:pPr>
        <w:pStyle w:val="Normalweb"/>
        <w:spacing w:before="0" w:beforeAutospacing="0" w:after="0" w:afterAutospacing="0"/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</w:pPr>
      <w:proofErr w:type="spellStart"/>
      <w:r>
        <w:rPr>
          <w:rFonts w:ascii="American Typewriter" w:hAnsi="American Typewriter" w:cs="American Typewriter"/>
          <w:color w:val="000000" w:themeColor="text1"/>
          <w:kern w:val="24"/>
          <w:sz w:val="24"/>
          <w:szCs w:val="24"/>
          <w:lang w:val="nb-NO"/>
        </w:rPr>
        <w:t>Persilleaioli</w:t>
      </w:r>
      <w:proofErr w:type="spellEnd"/>
    </w:p>
    <w:sectPr w:rsidR="00AF73DD" w:rsidRPr="00AF73DD" w:rsidSect="00150F22">
      <w:type w:val="continuous"/>
      <w:pgSz w:w="16840" w:h="1190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Medium">
    <w:panose1 w:val="020B0606020202020204"/>
    <w:charset w:val="00"/>
    <w:family w:val="swiss"/>
    <w:pitch w:val="variable"/>
    <w:sig w:usb0="8000002F" w:usb1="5000204A" w:usb2="00000000" w:usb3="00000000" w:csb0="0000009B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F22"/>
    <w:rsid w:val="000546BB"/>
    <w:rsid w:val="0007260D"/>
    <w:rsid w:val="00097AE6"/>
    <w:rsid w:val="000A5CF7"/>
    <w:rsid w:val="00150F22"/>
    <w:rsid w:val="003122D6"/>
    <w:rsid w:val="005A2E18"/>
    <w:rsid w:val="005D1D4D"/>
    <w:rsid w:val="00694099"/>
    <w:rsid w:val="006E68C0"/>
    <w:rsid w:val="007632DF"/>
    <w:rsid w:val="007E120E"/>
    <w:rsid w:val="007F5129"/>
    <w:rsid w:val="008A20A2"/>
    <w:rsid w:val="009C4BA5"/>
    <w:rsid w:val="00A24E62"/>
    <w:rsid w:val="00AF73DD"/>
    <w:rsid w:val="00B65BEE"/>
    <w:rsid w:val="00B822CC"/>
    <w:rsid w:val="00B86585"/>
    <w:rsid w:val="00BC18E4"/>
    <w:rsid w:val="00BF7DB4"/>
    <w:rsid w:val="00C2592A"/>
    <w:rsid w:val="00CB3732"/>
    <w:rsid w:val="00D2396B"/>
    <w:rsid w:val="00E24B0E"/>
    <w:rsid w:val="00EE15A3"/>
    <w:rsid w:val="00F1373E"/>
    <w:rsid w:val="00F50DAB"/>
    <w:rsid w:val="00FE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5E67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50F2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50F22"/>
    <w:rPr>
      <w:rFonts w:ascii="Times" w:hAnsi="Times"/>
      <w:b/>
      <w:bCs/>
      <w:kern w:val="36"/>
      <w:sz w:val="48"/>
      <w:szCs w:val="48"/>
      <w:lang w:val="sv-SE"/>
    </w:rPr>
  </w:style>
  <w:style w:type="paragraph" w:styleId="Normalweb">
    <w:name w:val="Normal (Web)"/>
    <w:basedOn w:val="Normal"/>
    <w:uiPriority w:val="99"/>
    <w:unhideWhenUsed/>
    <w:rsid w:val="00150F2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sv-S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2396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39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3F6DEF-0817-DB4E-930F-F735BBC5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1182</Characters>
  <Application>Microsoft Macintosh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Tuva Bråthen Blekken</dc:creator>
  <cp:keywords/>
  <dc:description/>
  <cp:lastModifiedBy>Tuva Bråthen Blekken</cp:lastModifiedBy>
  <cp:revision>2</cp:revision>
  <cp:lastPrinted>2017-07-19T11:01:00Z</cp:lastPrinted>
  <dcterms:created xsi:type="dcterms:W3CDTF">2017-12-22T12:49:00Z</dcterms:created>
  <dcterms:modified xsi:type="dcterms:W3CDTF">2017-12-22T12:49:00Z</dcterms:modified>
</cp:coreProperties>
</file>